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BA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FC333A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EA27BC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4A72FB1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DE2488D" w14:textId="77777777">
        <w:tc>
          <w:tcPr>
            <w:tcW w:w="1080" w:type="dxa"/>
            <w:vAlign w:val="center"/>
          </w:tcPr>
          <w:p w14:paraId="3816DED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06EECBD" w14:textId="3DA48599" w:rsidR="00424A5A" w:rsidRPr="00EE2516" w:rsidRDefault="006B3DA7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43001-294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080" w:type="dxa"/>
            <w:vAlign w:val="center"/>
          </w:tcPr>
          <w:p w14:paraId="1A7CEF52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F5DC6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153D6E" w14:textId="6BA617D2" w:rsidR="00424A5A" w:rsidRPr="00EE2516" w:rsidRDefault="00424A5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4A5A" w:rsidRPr="00FB2FA4" w14:paraId="63C98A70" w14:textId="77777777">
        <w:tc>
          <w:tcPr>
            <w:tcW w:w="1080" w:type="dxa"/>
            <w:vAlign w:val="center"/>
          </w:tcPr>
          <w:p w14:paraId="2D062DC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116FBFD" w14:textId="5AA5F650" w:rsidR="00424A5A" w:rsidRPr="00EE2516" w:rsidRDefault="00962CC5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6B3DA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6B3DA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9CE0ACD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8137EA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4AAC86" w14:textId="179AD84C" w:rsidR="00424A5A" w:rsidRPr="00EE2516" w:rsidRDefault="00EE2516" w:rsidP="006B3DA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</w:t>
            </w:r>
            <w:r w:rsidR="006B3DA7">
              <w:rPr>
                <w:rFonts w:ascii="Tahoma" w:hAnsi="Tahoma" w:cs="Tahoma"/>
                <w:sz w:val="20"/>
                <w:szCs w:val="20"/>
              </w:rPr>
              <w:t>69/0</w:t>
            </w:r>
          </w:p>
        </w:tc>
      </w:tr>
    </w:tbl>
    <w:p w14:paraId="45D0D682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7C221A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D92CBA0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339ABAF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203DA6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78DF0D4A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200DC898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4BD53AAC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E38AEF3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6DBDDE9A" w14:textId="2811998E" w:rsidR="006B3DA7" w:rsidRDefault="006B3DA7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B3DA7">
        <w:rPr>
          <w:rFonts w:ascii="Tahoma" w:hAnsi="Tahoma" w:cs="Tahoma"/>
          <w:b/>
          <w:szCs w:val="20"/>
        </w:rPr>
        <w:t xml:space="preserve">UJMA 2023 - Sanacija usadov in brežin »Sorica« na cesti R3-909/1129 Sorica – Petrovo Brdo od km 1,700 </w:t>
      </w:r>
      <w:proofErr w:type="gramStart"/>
      <w:r w:rsidRPr="006B3DA7">
        <w:rPr>
          <w:rFonts w:ascii="Tahoma" w:hAnsi="Tahoma" w:cs="Tahoma"/>
          <w:b/>
          <w:szCs w:val="20"/>
        </w:rPr>
        <w:t>do</w:t>
      </w:r>
      <w:proofErr w:type="gramEnd"/>
      <w:r w:rsidRPr="006B3DA7">
        <w:rPr>
          <w:rFonts w:ascii="Tahoma" w:hAnsi="Tahoma" w:cs="Tahoma"/>
          <w:b/>
          <w:szCs w:val="20"/>
        </w:rPr>
        <w:t xml:space="preserve"> km 3,400</w:t>
      </w:r>
    </w:p>
    <w:p w14:paraId="648C39F6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72987618" w14:textId="208981E3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6B3DA7">
        <w:rPr>
          <w:rFonts w:ascii="Tahoma" w:hAnsi="Tahoma" w:cs="Tahoma"/>
          <w:sz w:val="20"/>
          <w:szCs w:val="20"/>
          <w:shd w:val="clear" w:color="auto" w:fill="FFFFFF"/>
        </w:rPr>
        <w:t>43001-294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5DF76DDA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83E3D34" w14:textId="77777777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 w:rsidR="000376B3">
        <w:rPr>
          <w:rFonts w:ascii="Tahoma" w:hAnsi="Tahoma" w:cs="Tahoma"/>
          <w:b/>
          <w:sz w:val="20"/>
          <w:szCs w:val="20"/>
        </w:rPr>
        <w:t>:</w:t>
      </w:r>
    </w:p>
    <w:p w14:paraId="06BEDB25" w14:textId="77777777" w:rsidR="000376B3" w:rsidRPr="002B2762" w:rsidRDefault="000376B3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62E9D99B" w14:textId="77777777" w:rsidR="002B2762" w:rsidRPr="00AB3C3E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V sklopu naročila se odpravljajo posledice ujme 2023 na naslednj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odsek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14:paraId="08AB4055" w14:textId="77775B3B" w:rsidR="002B2762" w:rsidRPr="006B3DA7" w:rsidRDefault="002B2762" w:rsidP="00E874FF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B3DA7">
        <w:rPr>
          <w:rFonts w:ascii="Tahoma" w:hAnsi="Tahoma" w:cs="Tahoma"/>
          <w:sz w:val="20"/>
          <w:szCs w:val="20"/>
          <w:shd w:val="clear" w:color="auto" w:fill="FFFFFF"/>
        </w:rPr>
        <w:t>R</w:t>
      </w:r>
      <w:r w:rsidR="006B3DA7" w:rsidRPr="006B3DA7">
        <w:rPr>
          <w:rFonts w:ascii="Tahoma" w:hAnsi="Tahoma" w:cs="Tahoma"/>
          <w:sz w:val="20"/>
          <w:szCs w:val="20"/>
          <w:shd w:val="clear" w:color="auto" w:fill="FFFFFF"/>
        </w:rPr>
        <w:t>3</w:t>
      </w:r>
      <w:r w:rsidRPr="006B3DA7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="006B3DA7">
        <w:rPr>
          <w:rFonts w:ascii="Tahoma" w:hAnsi="Tahoma" w:cs="Tahoma"/>
          <w:sz w:val="20"/>
          <w:szCs w:val="20"/>
          <w:shd w:val="clear" w:color="auto" w:fill="FFFFFF"/>
        </w:rPr>
        <w:t xml:space="preserve">909/1129 Sorica – Petrovo Brdo od km 1,700 </w:t>
      </w:r>
      <w:proofErr w:type="gramStart"/>
      <w:r w:rsidR="006B3DA7">
        <w:rPr>
          <w:rFonts w:ascii="Tahoma" w:hAnsi="Tahoma" w:cs="Tahoma"/>
          <w:sz w:val="20"/>
          <w:szCs w:val="20"/>
          <w:shd w:val="clear" w:color="auto" w:fill="FFFFFF"/>
        </w:rPr>
        <w:t>do</w:t>
      </w:r>
      <w:proofErr w:type="gramEnd"/>
      <w:r w:rsidR="006B3DA7">
        <w:rPr>
          <w:rFonts w:ascii="Tahoma" w:hAnsi="Tahoma" w:cs="Tahoma"/>
          <w:sz w:val="20"/>
          <w:szCs w:val="20"/>
          <w:shd w:val="clear" w:color="auto" w:fill="FFFFFF"/>
        </w:rPr>
        <w:t xml:space="preserve"> km 3,400 </w:t>
      </w:r>
      <w:r w:rsidRPr="006B3DA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2CCFB8D3" w14:textId="77777777" w:rsidR="00281835" w:rsidRPr="00AB3C3E" w:rsidRDefault="00281835" w:rsidP="00281835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891A0B5" w14:textId="74A7492B" w:rsidR="006B3DA7" w:rsidRDefault="006B3DA7" w:rsidP="002B2762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V sklopu sanacijskih del se</w:t>
      </w:r>
      <w:r w:rsidR="000376B3"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sanirajo hudourniške </w:t>
      </w:r>
      <w:r w:rsidRPr="006B3DA7">
        <w:rPr>
          <w:rFonts w:ascii="Arial" w:hAnsi="Arial" w:cs="Arial"/>
          <w:sz w:val="20"/>
          <w:szCs w:val="20"/>
        </w:rPr>
        <w:t>grape, ki jih je ujma odnesla, in s tem</w:t>
      </w:r>
      <w:r>
        <w:rPr>
          <w:rFonts w:ascii="Arial" w:hAnsi="Arial" w:cs="Arial"/>
          <w:sz w:val="20"/>
          <w:szCs w:val="20"/>
        </w:rPr>
        <w:t xml:space="preserve"> dodatno ogroža varno uporabo ceste. Sanirajo se podporni in oporni zidovi</w:t>
      </w:r>
      <w:r w:rsidR="000F5DF1">
        <w:rPr>
          <w:rFonts w:ascii="Arial" w:hAnsi="Arial" w:cs="Arial"/>
          <w:sz w:val="20"/>
          <w:szCs w:val="20"/>
        </w:rPr>
        <w:t xml:space="preserve">, uredi </w:t>
      </w:r>
      <w:proofErr w:type="gramStart"/>
      <w:r w:rsidR="000F5DF1">
        <w:rPr>
          <w:rFonts w:ascii="Arial" w:hAnsi="Arial" w:cs="Arial"/>
          <w:sz w:val="20"/>
          <w:szCs w:val="20"/>
        </w:rPr>
        <w:t>odvodnjavanje</w:t>
      </w:r>
      <w:proofErr w:type="gramEnd"/>
      <w:r w:rsidR="000F5DF1">
        <w:rPr>
          <w:rFonts w:ascii="Arial" w:hAnsi="Arial" w:cs="Arial"/>
          <w:sz w:val="20"/>
          <w:szCs w:val="20"/>
        </w:rPr>
        <w:t>, sanirajo</w:t>
      </w:r>
      <w:r>
        <w:rPr>
          <w:rFonts w:ascii="Arial" w:hAnsi="Arial" w:cs="Arial"/>
          <w:sz w:val="20"/>
          <w:szCs w:val="20"/>
        </w:rPr>
        <w:t xml:space="preserve"> brežine ter uredi ustroj ceste in vozišče s pripadajočo prometno signalizacijo in opremo.</w:t>
      </w:r>
    </w:p>
    <w:p w14:paraId="3E49F838" w14:textId="77777777" w:rsidR="006B3DA7" w:rsidRDefault="006B3DA7" w:rsidP="006B3DA7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071D3FA7" w14:textId="2A6D7D7E" w:rsidR="006B3DA7" w:rsidRPr="005D6590" w:rsidRDefault="006B3DA7" w:rsidP="006B3DA7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 w:firstLine="0"/>
        <w:jc w:val="both"/>
        <w:rPr>
          <w:rFonts w:ascii="Arial" w:hAnsi="Arial" w:cs="Arial"/>
          <w:b w:val="0"/>
          <w:sz w:val="20"/>
          <w:szCs w:val="20"/>
        </w:rPr>
      </w:pPr>
      <w:r w:rsidRPr="003418DC">
        <w:rPr>
          <w:rFonts w:ascii="Arial" w:hAnsi="Arial" w:cs="Arial"/>
          <w:b w:val="0"/>
          <w:sz w:val="20"/>
          <w:szCs w:val="20"/>
        </w:rPr>
        <w:t xml:space="preserve">Z navedenimi sanacijskimi ukrepi se bodo sanirale poškodbe na državni cesti, ki so nastale </w:t>
      </w:r>
      <w:r w:rsidR="000F5DF1">
        <w:rPr>
          <w:rFonts w:ascii="Arial" w:hAnsi="Arial" w:cs="Arial"/>
          <w:b w:val="0"/>
          <w:sz w:val="20"/>
          <w:szCs w:val="20"/>
        </w:rPr>
        <w:t xml:space="preserve">v času ujme </w:t>
      </w:r>
      <w:r w:rsidRPr="003418DC">
        <w:rPr>
          <w:rFonts w:ascii="Arial" w:hAnsi="Arial" w:cs="Arial"/>
          <w:b w:val="0"/>
          <w:sz w:val="20"/>
          <w:szCs w:val="20"/>
        </w:rPr>
        <w:t>avgusta 2023, s čimer se bo izboljšala prometna varnost na navedenem odseku.</w:t>
      </w:r>
    </w:p>
    <w:p w14:paraId="696FF52A" w14:textId="77777777" w:rsidR="006B3DA7" w:rsidRDefault="006B3DA7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6B3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4EB3" w14:textId="77777777" w:rsidR="00690071" w:rsidRDefault="00690071">
      <w:r>
        <w:separator/>
      </w:r>
    </w:p>
  </w:endnote>
  <w:endnote w:type="continuationSeparator" w:id="0">
    <w:p w14:paraId="798C2DAF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3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24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6B144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F4B8F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B68A2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30548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28D64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98B791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6B22CB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F45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275340A6" wp14:editId="3FE3F1C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26BE3D9A" wp14:editId="6B4DF12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829EF9D" wp14:editId="6BDA309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CD1773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F6AF" w14:textId="77777777" w:rsidR="00690071" w:rsidRDefault="00690071">
      <w:r>
        <w:separator/>
      </w:r>
    </w:p>
  </w:footnote>
  <w:footnote w:type="continuationSeparator" w:id="0">
    <w:p w14:paraId="42D502A9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2962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42AE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B57D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7724373" wp14:editId="1592444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23035"/>
    <w:rsid w:val="000376B3"/>
    <w:rsid w:val="000646A9"/>
    <w:rsid w:val="0009633D"/>
    <w:rsid w:val="000F5DF1"/>
    <w:rsid w:val="001836BB"/>
    <w:rsid w:val="001E4A57"/>
    <w:rsid w:val="00216549"/>
    <w:rsid w:val="002507C2"/>
    <w:rsid w:val="00281835"/>
    <w:rsid w:val="00290551"/>
    <w:rsid w:val="002B0ED1"/>
    <w:rsid w:val="002B2762"/>
    <w:rsid w:val="002C091A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6B3DA7"/>
    <w:rsid w:val="00742009"/>
    <w:rsid w:val="00744EFC"/>
    <w:rsid w:val="007833E8"/>
    <w:rsid w:val="007D21EC"/>
    <w:rsid w:val="00802EDE"/>
    <w:rsid w:val="00873640"/>
    <w:rsid w:val="00875686"/>
    <w:rsid w:val="008757A1"/>
    <w:rsid w:val="008C6826"/>
    <w:rsid w:val="0091135B"/>
    <w:rsid w:val="00955715"/>
    <w:rsid w:val="00962CC5"/>
    <w:rsid w:val="009B1FD9"/>
    <w:rsid w:val="00A05C73"/>
    <w:rsid w:val="00A11F59"/>
    <w:rsid w:val="00A17575"/>
    <w:rsid w:val="00A51BFE"/>
    <w:rsid w:val="00AB3C3E"/>
    <w:rsid w:val="00AC1BB2"/>
    <w:rsid w:val="00AD3747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4D4F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7974B6"/>
  <w15:docId w15:val="{520498DE-F107-440A-9E90-4322D5B8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613F4680-D6E6-43FA-97AA-F0D7A72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7</cp:revision>
  <cp:lastPrinted>2024-04-05T11:13:00Z</cp:lastPrinted>
  <dcterms:created xsi:type="dcterms:W3CDTF">2024-03-19T12:46:00Z</dcterms:created>
  <dcterms:modified xsi:type="dcterms:W3CDTF">2024-04-05T11:14:00Z</dcterms:modified>
</cp:coreProperties>
</file>